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544"/>
        <w:gridCol w:w="2693"/>
        <w:gridCol w:w="1985"/>
      </w:tblGrid>
      <w:tr w:rsidR="008D066E" w:rsidRPr="007325CF" w14:paraId="6917A7B9" w14:textId="77777777" w:rsidTr="0084730C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544" w:type="dxa"/>
            <w:vAlign w:val="center"/>
          </w:tcPr>
          <w:p w14:paraId="4BDB8B69" w14:textId="06D96637" w:rsidR="008D066E" w:rsidRPr="00424A3B" w:rsidRDefault="00886977" w:rsidP="00424A3B">
            <w:r w:rsidRPr="00886977">
              <w:rPr>
                <w:sz w:val="22"/>
                <w:szCs w:val="22"/>
              </w:rPr>
              <w:t>Secretary</w:t>
            </w:r>
          </w:p>
        </w:tc>
        <w:tc>
          <w:tcPr>
            <w:tcW w:w="2693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84730C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84730C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1418D872" w14:textId="60FD2EBD" w:rsidR="008D066E" w:rsidRPr="00ED2611" w:rsidRDefault="0084730C" w:rsidP="005E2BE3">
            <w:pPr>
              <w:rPr>
                <w:sz w:val="22"/>
                <w:szCs w:val="22"/>
                <w:lang w:val="en-US"/>
              </w:rPr>
            </w:pPr>
            <w:r w:rsidRPr="0084730C">
              <w:rPr>
                <w:sz w:val="22"/>
                <w:szCs w:val="22"/>
              </w:rPr>
              <w:t>Twin Countries STREAM Academy</w:t>
            </w:r>
          </w:p>
        </w:tc>
        <w:tc>
          <w:tcPr>
            <w:tcW w:w="2693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84730C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544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84730C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544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693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84730C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544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</w:p>
        </w:tc>
        <w:tc>
          <w:tcPr>
            <w:tcW w:w="2693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21A2AC0C" w14:textId="2A340769" w:rsidR="00ED2611" w:rsidRPr="003D7157" w:rsidRDefault="008D066E" w:rsidP="003D7157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3569711E" w14:textId="140F8361" w:rsidR="00886977" w:rsidRPr="00886977" w:rsidRDefault="00886977" w:rsidP="0084730C">
      <w:pPr>
        <w:pStyle w:val="NormalWeb"/>
        <w:rPr>
          <w:sz w:val="22"/>
          <w:szCs w:val="22"/>
        </w:rPr>
      </w:pPr>
      <w:r w:rsidRPr="00886977">
        <w:rPr>
          <w:sz w:val="22"/>
          <w:szCs w:val="22"/>
        </w:rPr>
        <w:t>As the Secretary at Twin Countries STREAM Academy, you will be at the heart of administrative operations, providing essential support to ensure the academy runs seamlessly. This role demands a detail-oriented and proactive professional with excellent organizational and communication skills. If you are ready to play a key role in supporting the academy's mission of excellence in STREAM education, we invite you to be a valuable member of our team.</w:t>
      </w:r>
    </w:p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585563AC" w14:textId="46F92C2D" w:rsidR="00ED2611" w:rsidRPr="009C5A75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00CC8456" w14:textId="77777777" w:rsidR="00886977" w:rsidRPr="00886977" w:rsidRDefault="00886977" w:rsidP="00886977">
      <w:pPr>
        <w:pStyle w:val="NormalWeb"/>
        <w:numPr>
          <w:ilvl w:val="0"/>
          <w:numId w:val="31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Administrative Support:</w:t>
      </w:r>
    </w:p>
    <w:p w14:paraId="40FD901D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Provide administrative support to the academy's leadership team, including the Head of School and other administrators.</w:t>
      </w:r>
    </w:p>
    <w:p w14:paraId="5A8E7D34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Assist in managing schedules, appointments, and travel arrangements.</w:t>
      </w:r>
    </w:p>
    <w:p w14:paraId="276622F0" w14:textId="77777777" w:rsidR="00886977" w:rsidRPr="00886977" w:rsidRDefault="00886977" w:rsidP="00886977">
      <w:pPr>
        <w:pStyle w:val="NormalWeb"/>
        <w:numPr>
          <w:ilvl w:val="0"/>
          <w:numId w:val="31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Communication Management:</w:t>
      </w:r>
    </w:p>
    <w:p w14:paraId="14570C02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Serve as the primary point of contact for internal and external communication, handling emails, phone calls, and inquiries.</w:t>
      </w:r>
    </w:p>
    <w:p w14:paraId="6A7472C1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Draft, proofread, and edit correspondence, reports, and documents.</w:t>
      </w:r>
    </w:p>
    <w:p w14:paraId="106341A3" w14:textId="77777777" w:rsidR="00886977" w:rsidRPr="00886977" w:rsidRDefault="00886977" w:rsidP="00886977">
      <w:pPr>
        <w:pStyle w:val="NormalWeb"/>
        <w:numPr>
          <w:ilvl w:val="0"/>
          <w:numId w:val="31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Meeting Coordination:</w:t>
      </w:r>
    </w:p>
    <w:p w14:paraId="4AD9D6CB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Coordinate and schedule meetings, prepare meeting agendas, and record minutes.</w:t>
      </w:r>
    </w:p>
    <w:p w14:paraId="2211F5A7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Ensure meeting spaces are prepared, and necessary materials are available.</w:t>
      </w:r>
    </w:p>
    <w:p w14:paraId="2609BB38" w14:textId="77777777" w:rsidR="00886977" w:rsidRPr="00886977" w:rsidRDefault="00886977" w:rsidP="00886977">
      <w:pPr>
        <w:pStyle w:val="NormalWeb"/>
        <w:numPr>
          <w:ilvl w:val="0"/>
          <w:numId w:val="31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Record Keeping:</w:t>
      </w:r>
    </w:p>
    <w:p w14:paraId="5E602BFB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Maintain accurate and organized records, including student records, staff records, and other administrative documents.</w:t>
      </w:r>
    </w:p>
    <w:p w14:paraId="2A8437D1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Create and manage filing systems for efficient document retrieval.</w:t>
      </w:r>
    </w:p>
    <w:p w14:paraId="2D5E1B87" w14:textId="77777777" w:rsidR="00886977" w:rsidRPr="00886977" w:rsidRDefault="00886977" w:rsidP="00886977">
      <w:pPr>
        <w:pStyle w:val="NormalWeb"/>
        <w:numPr>
          <w:ilvl w:val="0"/>
          <w:numId w:val="31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Visitor Reception:</w:t>
      </w:r>
    </w:p>
    <w:p w14:paraId="0E52D247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Greet visitors, parents, and guests in a friendly and professional manner.</w:t>
      </w:r>
    </w:p>
    <w:p w14:paraId="1A59A52B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Provide information and directions as needed.</w:t>
      </w:r>
    </w:p>
    <w:p w14:paraId="7C221F03" w14:textId="77777777" w:rsidR="00886977" w:rsidRPr="00886977" w:rsidRDefault="00886977" w:rsidP="00886977">
      <w:pPr>
        <w:pStyle w:val="NormalWeb"/>
        <w:numPr>
          <w:ilvl w:val="0"/>
          <w:numId w:val="31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Event Support:</w:t>
      </w:r>
    </w:p>
    <w:p w14:paraId="440C9F5D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Assist in organizing and coordinating events, workshops, and school functions.</w:t>
      </w:r>
    </w:p>
    <w:p w14:paraId="334A9491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Support logistics, RSVP tracking, and coordination of event materials.</w:t>
      </w:r>
    </w:p>
    <w:p w14:paraId="4F325A16" w14:textId="77777777" w:rsidR="00886977" w:rsidRPr="00886977" w:rsidRDefault="00886977" w:rsidP="00886977">
      <w:pPr>
        <w:pStyle w:val="NormalWeb"/>
        <w:numPr>
          <w:ilvl w:val="0"/>
          <w:numId w:val="31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Office Supplies Management:</w:t>
      </w:r>
    </w:p>
    <w:p w14:paraId="59B6EEE8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Monitor and maintain office supplies inventory.</w:t>
      </w:r>
    </w:p>
    <w:p w14:paraId="59F83038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Place orders for office supplies and equipment as needed.</w:t>
      </w:r>
    </w:p>
    <w:p w14:paraId="215EAA70" w14:textId="77777777" w:rsidR="00886977" w:rsidRPr="00886977" w:rsidRDefault="00886977" w:rsidP="00886977">
      <w:pPr>
        <w:pStyle w:val="NormalWeb"/>
        <w:numPr>
          <w:ilvl w:val="0"/>
          <w:numId w:val="31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Data Entry:</w:t>
      </w:r>
    </w:p>
    <w:p w14:paraId="47BD5936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Perform data entry tasks accurately and in a timely manner.</w:t>
      </w:r>
    </w:p>
    <w:p w14:paraId="14F0B062" w14:textId="77777777" w:rsidR="00886977" w:rsidRPr="00886977" w:rsidRDefault="00886977" w:rsidP="00886977">
      <w:pPr>
        <w:pStyle w:val="NormalWeb"/>
        <w:numPr>
          <w:ilvl w:val="0"/>
          <w:numId w:val="31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lastRenderedPageBreak/>
        <w:t>Confidentiality:</w:t>
      </w:r>
    </w:p>
    <w:p w14:paraId="70AB5B9E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Handle sensitive and confidential information with discretion and professionalism.</w:t>
      </w:r>
    </w:p>
    <w:p w14:paraId="78E6A931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Ensure compliance with privacy and data protection regulations.</w:t>
      </w:r>
    </w:p>
    <w:p w14:paraId="43F5B31D" w14:textId="77777777" w:rsidR="00886977" w:rsidRPr="00886977" w:rsidRDefault="00886977" w:rsidP="00886977">
      <w:pPr>
        <w:pStyle w:val="NormalWeb"/>
        <w:numPr>
          <w:ilvl w:val="0"/>
          <w:numId w:val="31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Collaboration:</w:t>
      </w:r>
    </w:p>
    <w:p w14:paraId="43E5322E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Collaborate with other administrative staff to ensure a cohesive and efficient work environment.</w:t>
      </w:r>
    </w:p>
    <w:p w14:paraId="4AC2F5F6" w14:textId="77777777" w:rsidR="00886977" w:rsidRPr="00886977" w:rsidRDefault="00886977" w:rsidP="00886977">
      <w:pPr>
        <w:numPr>
          <w:ilvl w:val="1"/>
          <w:numId w:val="31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Provide support to various departments as needed.</w:t>
      </w:r>
    </w:p>
    <w:p w14:paraId="425CB93B" w14:textId="49BABA81" w:rsidR="00424A3B" w:rsidRPr="009C5A75" w:rsidRDefault="008D066E" w:rsidP="009C5A75">
      <w:pPr>
        <w:ind w:right="533"/>
        <w:rPr>
          <w:b/>
          <w:color w:val="002060"/>
          <w:lang w:val="en-GB"/>
        </w:rPr>
      </w:pPr>
      <w:r w:rsidRPr="00BD5CBC">
        <w:rPr>
          <w:rFonts w:hint="cs"/>
          <w:b/>
          <w:color w:val="002060"/>
        </w:rPr>
        <w:t>Knowledge and Skills Required</w:t>
      </w:r>
    </w:p>
    <w:p w14:paraId="239B9CB3" w14:textId="77777777" w:rsidR="00886977" w:rsidRPr="00886977" w:rsidRDefault="00886977" w:rsidP="00886977">
      <w:pPr>
        <w:pStyle w:val="NormalWeb"/>
        <w:numPr>
          <w:ilvl w:val="0"/>
          <w:numId w:val="32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Proven Experience:</w:t>
      </w:r>
    </w:p>
    <w:p w14:paraId="23D7344E" w14:textId="77777777" w:rsidR="00886977" w:rsidRPr="00886977" w:rsidRDefault="00886977" w:rsidP="00886977">
      <w:pPr>
        <w:numPr>
          <w:ilvl w:val="1"/>
          <w:numId w:val="32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Demonstrated experience in administrative roles, preferably in an educational setting.</w:t>
      </w:r>
    </w:p>
    <w:p w14:paraId="11FE4D6F" w14:textId="77777777" w:rsidR="00886977" w:rsidRPr="00886977" w:rsidRDefault="00886977" w:rsidP="00886977">
      <w:pPr>
        <w:numPr>
          <w:ilvl w:val="1"/>
          <w:numId w:val="32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Proficiency in office software and equipment.</w:t>
      </w:r>
    </w:p>
    <w:p w14:paraId="63ED5E88" w14:textId="77777777" w:rsidR="00886977" w:rsidRPr="00886977" w:rsidRDefault="00886977" w:rsidP="00886977">
      <w:pPr>
        <w:pStyle w:val="NormalWeb"/>
        <w:numPr>
          <w:ilvl w:val="0"/>
          <w:numId w:val="32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Organizational Skills:</w:t>
      </w:r>
    </w:p>
    <w:p w14:paraId="245084FD" w14:textId="77777777" w:rsidR="00886977" w:rsidRPr="00886977" w:rsidRDefault="00886977" w:rsidP="00886977">
      <w:pPr>
        <w:numPr>
          <w:ilvl w:val="1"/>
          <w:numId w:val="32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Exceptional organizational skills with the ability to multitask and prioritize.</w:t>
      </w:r>
    </w:p>
    <w:p w14:paraId="400AA1DF" w14:textId="77777777" w:rsidR="00886977" w:rsidRPr="00886977" w:rsidRDefault="00886977" w:rsidP="00886977">
      <w:pPr>
        <w:numPr>
          <w:ilvl w:val="1"/>
          <w:numId w:val="32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Detail-oriented approach to tasks and responsibilities.</w:t>
      </w:r>
    </w:p>
    <w:p w14:paraId="72F0B82F" w14:textId="77777777" w:rsidR="00886977" w:rsidRPr="00886977" w:rsidRDefault="00886977" w:rsidP="00886977">
      <w:pPr>
        <w:pStyle w:val="NormalWeb"/>
        <w:numPr>
          <w:ilvl w:val="0"/>
          <w:numId w:val="32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Communication Skills:</w:t>
      </w:r>
    </w:p>
    <w:p w14:paraId="17D6CA8E" w14:textId="77777777" w:rsidR="00886977" w:rsidRPr="00886977" w:rsidRDefault="00886977" w:rsidP="00886977">
      <w:pPr>
        <w:numPr>
          <w:ilvl w:val="1"/>
          <w:numId w:val="32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Strong written and verbal communication skills.</w:t>
      </w:r>
    </w:p>
    <w:p w14:paraId="26255738" w14:textId="77777777" w:rsidR="00886977" w:rsidRPr="00886977" w:rsidRDefault="00886977" w:rsidP="00886977">
      <w:pPr>
        <w:numPr>
          <w:ilvl w:val="1"/>
          <w:numId w:val="32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Professional and courteous communication with internal and external stakeholders.</w:t>
      </w:r>
    </w:p>
    <w:p w14:paraId="018FCA93" w14:textId="77777777" w:rsidR="00886977" w:rsidRPr="00886977" w:rsidRDefault="00886977" w:rsidP="00886977">
      <w:pPr>
        <w:pStyle w:val="NormalWeb"/>
        <w:numPr>
          <w:ilvl w:val="0"/>
          <w:numId w:val="32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Tech Proficiency:</w:t>
      </w:r>
    </w:p>
    <w:p w14:paraId="045B2AF8" w14:textId="77777777" w:rsidR="00886977" w:rsidRPr="00886977" w:rsidRDefault="00886977" w:rsidP="00886977">
      <w:pPr>
        <w:numPr>
          <w:ilvl w:val="1"/>
          <w:numId w:val="32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Proficient in using Microsoft Office Suite (Word, Excel, PowerPoint) and other office software.</w:t>
      </w:r>
    </w:p>
    <w:p w14:paraId="388C1D19" w14:textId="77777777" w:rsidR="00886977" w:rsidRPr="00886977" w:rsidRDefault="00886977" w:rsidP="00886977">
      <w:pPr>
        <w:numPr>
          <w:ilvl w:val="1"/>
          <w:numId w:val="32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Familiarity with student information systems is advantageous.</w:t>
      </w:r>
    </w:p>
    <w:p w14:paraId="72452579" w14:textId="77777777" w:rsidR="00886977" w:rsidRPr="00886977" w:rsidRDefault="00886977" w:rsidP="00886977">
      <w:pPr>
        <w:pStyle w:val="NormalWeb"/>
        <w:numPr>
          <w:ilvl w:val="0"/>
          <w:numId w:val="32"/>
        </w:numPr>
        <w:rPr>
          <w:sz w:val="22"/>
          <w:szCs w:val="22"/>
        </w:rPr>
      </w:pPr>
      <w:r w:rsidRPr="00886977">
        <w:rPr>
          <w:rStyle w:val="Strong"/>
          <w:sz w:val="22"/>
          <w:szCs w:val="22"/>
        </w:rPr>
        <w:t>Customer Service:</w:t>
      </w:r>
    </w:p>
    <w:p w14:paraId="61BB884B" w14:textId="77777777" w:rsidR="00886977" w:rsidRPr="00886977" w:rsidRDefault="00886977" w:rsidP="00886977">
      <w:pPr>
        <w:numPr>
          <w:ilvl w:val="1"/>
          <w:numId w:val="32"/>
        </w:numPr>
        <w:spacing w:before="100" w:beforeAutospacing="1" w:after="100" w:afterAutospacing="1"/>
        <w:rPr>
          <w:sz w:val="22"/>
          <w:szCs w:val="22"/>
        </w:rPr>
      </w:pPr>
      <w:r w:rsidRPr="00886977">
        <w:rPr>
          <w:sz w:val="22"/>
          <w:szCs w:val="22"/>
        </w:rPr>
        <w:t>Excellent customer service skills with a positive and welcoming demeanor.</w:t>
      </w:r>
    </w:p>
    <w:p w14:paraId="14763FCB" w14:textId="7FD8677D" w:rsidR="0084730C" w:rsidRPr="009C5A75" w:rsidRDefault="00512037" w:rsidP="00F80626">
      <w:pPr>
        <w:rPr>
          <w:b/>
          <w:color w:val="002060"/>
        </w:rPr>
      </w:pPr>
      <w:r w:rsidRPr="00DB7E9D">
        <w:rPr>
          <w:b/>
          <w:color w:val="002060"/>
        </w:rPr>
        <w:t>Qualifications</w:t>
      </w:r>
    </w:p>
    <w:p w14:paraId="4F666B18" w14:textId="1BAE68C4" w:rsidR="00F80626" w:rsidRPr="00886977" w:rsidRDefault="00886977" w:rsidP="00886977">
      <w:pPr>
        <w:pStyle w:val="NormalWeb"/>
        <w:numPr>
          <w:ilvl w:val="0"/>
          <w:numId w:val="34"/>
        </w:numPr>
        <w:rPr>
          <w:b/>
          <w:bCs/>
          <w:sz w:val="22"/>
          <w:szCs w:val="22"/>
        </w:rPr>
      </w:pPr>
      <w:r w:rsidRPr="00886977">
        <w:rPr>
          <w:rStyle w:val="Strong"/>
          <w:b w:val="0"/>
          <w:bCs w:val="0"/>
          <w:sz w:val="22"/>
          <w:szCs w:val="22"/>
        </w:rPr>
        <w:t>High School diploma; additional administrative certifications are a plus.</w:t>
      </w:r>
    </w:p>
    <w:sectPr w:rsidR="00F80626" w:rsidRPr="00886977" w:rsidSect="00886977">
      <w:headerReference w:type="default" r:id="rId8"/>
      <w:headerReference w:type="first" r:id="rId9"/>
      <w:pgSz w:w="11900" w:h="16840"/>
      <w:pgMar w:top="2693" w:right="845" w:bottom="709" w:left="992" w:header="1021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1A18" w14:textId="77777777" w:rsidR="005F66CD" w:rsidRDefault="005F66CD">
      <w:r>
        <w:separator/>
      </w:r>
    </w:p>
  </w:endnote>
  <w:endnote w:type="continuationSeparator" w:id="0">
    <w:p w14:paraId="0DB785B7" w14:textId="77777777" w:rsidR="005F66CD" w:rsidRDefault="005F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NeueLT Pro 67 MdCn">
    <w:altName w:val="Arial"/>
    <w:panose1 w:val="020B0604020202020204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4215" w14:textId="77777777" w:rsidR="005F66CD" w:rsidRDefault="005F66CD">
      <w:r>
        <w:separator/>
      </w:r>
    </w:p>
  </w:footnote>
  <w:footnote w:type="continuationSeparator" w:id="0">
    <w:p w14:paraId="787C4015" w14:textId="77777777" w:rsidR="005F66CD" w:rsidRDefault="005F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E1C9" w14:textId="0D3F0D5E" w:rsidR="00AE4756" w:rsidRPr="007D4356" w:rsidRDefault="00886977" w:rsidP="00886977">
    <w:pPr>
      <w:pStyle w:val="Header"/>
      <w:jc w:val="right"/>
      <w:rPr>
        <w:lang w:val="en-US"/>
      </w:rPr>
    </w:pPr>
    <w:r>
      <w:rPr>
        <w:noProof/>
        <w:lang w:val="en-GB"/>
      </w:rPr>
      <w:drawing>
        <wp:inline distT="0" distB="0" distL="0" distR="0" wp14:anchorId="46F09043" wp14:editId="15DB2E43">
          <wp:extent cx="2312743" cy="765072"/>
          <wp:effectExtent l="0" t="0" r="0" b="0"/>
          <wp:docPr id="209123687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AEE92D" w14:textId="646700E5" w:rsidR="00AE4756" w:rsidRDefault="00AE4756" w:rsidP="00505BA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5CE9" w14:textId="10C22DF2" w:rsidR="00AE4756" w:rsidRPr="009C5A75" w:rsidRDefault="00886977" w:rsidP="009C5A75">
    <w:pPr>
      <w:pStyle w:val="Header"/>
      <w:jc w:val="right"/>
      <w:rPr>
        <w:lang w:val="en-GB"/>
      </w:rPr>
    </w:pPr>
    <w:r>
      <w:rPr>
        <w:noProof/>
        <w:lang w:val="en-GB"/>
      </w:rPr>
      <w:drawing>
        <wp:inline distT="0" distB="0" distL="0" distR="0" wp14:anchorId="046958A3" wp14:editId="67053607">
          <wp:extent cx="2312743" cy="765072"/>
          <wp:effectExtent l="0" t="0" r="0" b="0"/>
          <wp:docPr id="17683704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370498" name="Picture 1768370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5" t="36576" r="10611" b="35262"/>
                  <a:stretch/>
                </pic:blipFill>
                <pic:spPr bwMode="auto">
                  <a:xfrm>
                    <a:off x="0" y="0"/>
                    <a:ext cx="2362169" cy="781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FD4"/>
    <w:multiLevelType w:val="multilevel"/>
    <w:tmpl w:val="DE1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3FB3"/>
    <w:multiLevelType w:val="hybridMultilevel"/>
    <w:tmpl w:val="CCC42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F1C"/>
    <w:multiLevelType w:val="multilevel"/>
    <w:tmpl w:val="D2E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16BAA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E2D61"/>
    <w:multiLevelType w:val="multilevel"/>
    <w:tmpl w:val="9A4C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66F5C"/>
    <w:multiLevelType w:val="multilevel"/>
    <w:tmpl w:val="9A4C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B34E1"/>
    <w:multiLevelType w:val="multilevel"/>
    <w:tmpl w:val="A3E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813B8"/>
    <w:multiLevelType w:val="multilevel"/>
    <w:tmpl w:val="403C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A75F1"/>
    <w:multiLevelType w:val="multilevel"/>
    <w:tmpl w:val="3CA4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3270E"/>
    <w:multiLevelType w:val="hybridMultilevel"/>
    <w:tmpl w:val="D81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55D88"/>
    <w:multiLevelType w:val="hybridMultilevel"/>
    <w:tmpl w:val="2988B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300B"/>
    <w:multiLevelType w:val="multilevel"/>
    <w:tmpl w:val="6818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85205"/>
    <w:multiLevelType w:val="multilevel"/>
    <w:tmpl w:val="319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3" w15:restartNumberingAfterBreak="0">
    <w:nsid w:val="33B735E1"/>
    <w:multiLevelType w:val="multilevel"/>
    <w:tmpl w:val="7FE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9276E"/>
    <w:multiLevelType w:val="hybridMultilevel"/>
    <w:tmpl w:val="DB64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36B38"/>
    <w:multiLevelType w:val="multilevel"/>
    <w:tmpl w:val="6E6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1A7838"/>
    <w:multiLevelType w:val="multilevel"/>
    <w:tmpl w:val="AB1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85238"/>
    <w:multiLevelType w:val="multilevel"/>
    <w:tmpl w:val="E004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3632B"/>
    <w:multiLevelType w:val="multilevel"/>
    <w:tmpl w:val="D7A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B6365"/>
    <w:multiLevelType w:val="multilevel"/>
    <w:tmpl w:val="D62A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351A6"/>
    <w:multiLevelType w:val="multilevel"/>
    <w:tmpl w:val="0D4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951A0"/>
    <w:multiLevelType w:val="hybridMultilevel"/>
    <w:tmpl w:val="E4CAC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94801"/>
    <w:multiLevelType w:val="multilevel"/>
    <w:tmpl w:val="307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351011"/>
    <w:multiLevelType w:val="multilevel"/>
    <w:tmpl w:val="AF88A5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62040209"/>
    <w:multiLevelType w:val="hybridMultilevel"/>
    <w:tmpl w:val="7310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E19C4"/>
    <w:multiLevelType w:val="hybridMultilevel"/>
    <w:tmpl w:val="3E22F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6" w15:restartNumberingAfterBreak="0">
    <w:nsid w:val="66034018"/>
    <w:multiLevelType w:val="hybridMultilevel"/>
    <w:tmpl w:val="4C082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0A490E"/>
    <w:multiLevelType w:val="multilevel"/>
    <w:tmpl w:val="83D039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A4E081A"/>
    <w:multiLevelType w:val="multilevel"/>
    <w:tmpl w:val="319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9026BD"/>
    <w:multiLevelType w:val="hybridMultilevel"/>
    <w:tmpl w:val="E2DCC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C0EA4"/>
    <w:multiLevelType w:val="multilevel"/>
    <w:tmpl w:val="6434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9E67C1"/>
    <w:multiLevelType w:val="multilevel"/>
    <w:tmpl w:val="F482A6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3D46E2"/>
    <w:multiLevelType w:val="multilevel"/>
    <w:tmpl w:val="319C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A234B"/>
    <w:multiLevelType w:val="multilevel"/>
    <w:tmpl w:val="436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784709">
    <w:abstractNumId w:val="24"/>
  </w:num>
  <w:num w:numId="2" w16cid:durableId="525096667">
    <w:abstractNumId w:val="9"/>
  </w:num>
  <w:num w:numId="3" w16cid:durableId="1334723130">
    <w:abstractNumId w:val="14"/>
  </w:num>
  <w:num w:numId="4" w16cid:durableId="629868922">
    <w:abstractNumId w:val="8"/>
  </w:num>
  <w:num w:numId="5" w16cid:durableId="1168055161">
    <w:abstractNumId w:val="2"/>
  </w:num>
  <w:num w:numId="6" w16cid:durableId="976227796">
    <w:abstractNumId w:val="13"/>
  </w:num>
  <w:num w:numId="7" w16cid:durableId="2050302083">
    <w:abstractNumId w:val="19"/>
  </w:num>
  <w:num w:numId="8" w16cid:durableId="2140101136">
    <w:abstractNumId w:val="3"/>
  </w:num>
  <w:num w:numId="9" w16cid:durableId="818033344">
    <w:abstractNumId w:val="6"/>
  </w:num>
  <w:num w:numId="10" w16cid:durableId="855846646">
    <w:abstractNumId w:val="7"/>
  </w:num>
  <w:num w:numId="11" w16cid:durableId="1648977639">
    <w:abstractNumId w:val="16"/>
  </w:num>
  <w:num w:numId="12" w16cid:durableId="1173565893">
    <w:abstractNumId w:val="33"/>
  </w:num>
  <w:num w:numId="13" w16cid:durableId="1290433354">
    <w:abstractNumId w:val="18"/>
  </w:num>
  <w:num w:numId="14" w16cid:durableId="660429010">
    <w:abstractNumId w:val="15"/>
  </w:num>
  <w:num w:numId="15" w16cid:durableId="1703088273">
    <w:abstractNumId w:val="27"/>
  </w:num>
  <w:num w:numId="16" w16cid:durableId="303657479">
    <w:abstractNumId w:val="21"/>
  </w:num>
  <w:num w:numId="17" w16cid:durableId="1654066405">
    <w:abstractNumId w:val="26"/>
  </w:num>
  <w:num w:numId="18" w16cid:durableId="111172958">
    <w:abstractNumId w:val="17"/>
  </w:num>
  <w:num w:numId="19" w16cid:durableId="1859461306">
    <w:abstractNumId w:val="22"/>
  </w:num>
  <w:num w:numId="20" w16cid:durableId="1755543502">
    <w:abstractNumId w:val="29"/>
  </w:num>
  <w:num w:numId="21" w16cid:durableId="1626890112">
    <w:abstractNumId w:val="30"/>
  </w:num>
  <w:num w:numId="22" w16cid:durableId="784538968">
    <w:abstractNumId w:val="0"/>
  </w:num>
  <w:num w:numId="23" w16cid:durableId="1334797148">
    <w:abstractNumId w:val="1"/>
  </w:num>
  <w:num w:numId="24" w16cid:durableId="2002344164">
    <w:abstractNumId w:val="20"/>
  </w:num>
  <w:num w:numId="25" w16cid:durableId="1410614619">
    <w:abstractNumId w:val="11"/>
  </w:num>
  <w:num w:numId="26" w16cid:durableId="1203397682">
    <w:abstractNumId w:val="10"/>
  </w:num>
  <w:num w:numId="27" w16cid:durableId="469900636">
    <w:abstractNumId w:val="32"/>
  </w:num>
  <w:num w:numId="28" w16cid:durableId="1410930990">
    <w:abstractNumId w:val="25"/>
  </w:num>
  <w:num w:numId="29" w16cid:durableId="1648237872">
    <w:abstractNumId w:val="28"/>
  </w:num>
  <w:num w:numId="30" w16cid:durableId="760296704">
    <w:abstractNumId w:val="31"/>
  </w:num>
  <w:num w:numId="31" w16cid:durableId="234124822">
    <w:abstractNumId w:val="5"/>
  </w:num>
  <w:num w:numId="32" w16cid:durableId="228923014">
    <w:abstractNumId w:val="12"/>
  </w:num>
  <w:num w:numId="33" w16cid:durableId="320668612">
    <w:abstractNumId w:val="4"/>
  </w:num>
  <w:num w:numId="34" w16cid:durableId="27698453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39"/>
    <w:rsid w:val="00000F1B"/>
    <w:rsid w:val="00004CDD"/>
    <w:rsid w:val="0002012C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42B0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668D1"/>
    <w:rsid w:val="00177FB6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E4219"/>
    <w:rsid w:val="001F72FE"/>
    <w:rsid w:val="002006F9"/>
    <w:rsid w:val="002050AB"/>
    <w:rsid w:val="002137F1"/>
    <w:rsid w:val="0022107C"/>
    <w:rsid w:val="002217FF"/>
    <w:rsid w:val="0023207B"/>
    <w:rsid w:val="00232910"/>
    <w:rsid w:val="00233EB6"/>
    <w:rsid w:val="00246762"/>
    <w:rsid w:val="00252205"/>
    <w:rsid w:val="00255A76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224F"/>
    <w:rsid w:val="0039487C"/>
    <w:rsid w:val="003B020F"/>
    <w:rsid w:val="003C6984"/>
    <w:rsid w:val="003C6C11"/>
    <w:rsid w:val="003C6D0C"/>
    <w:rsid w:val="003D7157"/>
    <w:rsid w:val="003E0E56"/>
    <w:rsid w:val="003E1DB0"/>
    <w:rsid w:val="003E4031"/>
    <w:rsid w:val="003E42F2"/>
    <w:rsid w:val="003F37C0"/>
    <w:rsid w:val="0040027F"/>
    <w:rsid w:val="00401269"/>
    <w:rsid w:val="00411BF5"/>
    <w:rsid w:val="00416D74"/>
    <w:rsid w:val="004210BF"/>
    <w:rsid w:val="00424A3B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5F66CD"/>
    <w:rsid w:val="00601CC3"/>
    <w:rsid w:val="006136C5"/>
    <w:rsid w:val="0061762C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17301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653A"/>
    <w:rsid w:val="0084730C"/>
    <w:rsid w:val="0086298F"/>
    <w:rsid w:val="008650EB"/>
    <w:rsid w:val="00870974"/>
    <w:rsid w:val="00875190"/>
    <w:rsid w:val="00881438"/>
    <w:rsid w:val="00886977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9220D"/>
    <w:rsid w:val="009A0AF8"/>
    <w:rsid w:val="009B51BB"/>
    <w:rsid w:val="009C5A75"/>
    <w:rsid w:val="009D4139"/>
    <w:rsid w:val="009E1A6F"/>
    <w:rsid w:val="009E5FA2"/>
    <w:rsid w:val="009F0D34"/>
    <w:rsid w:val="009F4729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D2581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80626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C677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B0"/>
    <w:rPr>
      <w:rFonts w:ascii="Times New Roman" w:eastAsia="Times New Roman" w:hAnsi="Times New Roman"/>
      <w:sz w:val="24"/>
      <w:szCs w:val="24"/>
      <w:lang w:val="en-PK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3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3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8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789E04-F13B-A44D-8F1B-DB56D73A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Microsoft Office User</cp:lastModifiedBy>
  <cp:revision>2</cp:revision>
  <cp:lastPrinted>2024-01-16T20:15:00Z</cp:lastPrinted>
  <dcterms:created xsi:type="dcterms:W3CDTF">2024-01-16T20:28:00Z</dcterms:created>
  <dcterms:modified xsi:type="dcterms:W3CDTF">2024-01-16T20:28:00Z</dcterms:modified>
</cp:coreProperties>
</file>